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40064">
        <w:rPr>
          <w:rFonts w:ascii="Apex New Book" w:hAnsi="Apex New Book" w:cs="ApexNew-BoldItalic-Identity-H"/>
          <w:b/>
          <w:bCs/>
          <w:iCs/>
          <w:sz w:val="36"/>
          <w:szCs w:val="36"/>
        </w:rPr>
        <w:t>Dear Donor</w:t>
      </w:r>
      <w:r w:rsidRPr="00A40064">
        <w:rPr>
          <w:rFonts w:ascii="Apex New Book" w:hAnsi="Apex New Book" w:cs="ApexNew-BoldItalic-Identity-H"/>
          <w:b/>
          <w:bCs/>
          <w:iCs/>
          <w:sz w:val="36"/>
          <w:szCs w:val="36"/>
        </w:rPr>
        <w:t>’s</w:t>
      </w:r>
      <w:r w:rsidRPr="00A40064">
        <w:rPr>
          <w:rFonts w:ascii="Apex New Book" w:hAnsi="Apex New Book" w:cs="ApexNew-BoldItalic-Identity-H"/>
          <w:b/>
          <w:bCs/>
          <w:iCs/>
          <w:sz w:val="36"/>
          <w:szCs w:val="36"/>
        </w:rPr>
        <w:t xml:space="preserve"> Family,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</w:p>
    <w:p w:rsid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I am writing to express my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sympathy in the death of your loved one and to thank you for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the very special gi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ft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of tissue that they donated. </w:t>
      </w:r>
    </w:p>
    <w:p w:rsid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I will always</w:t>
      </w:r>
      <w:r>
        <w:rPr>
          <w:rFonts w:ascii="Apex New Book" w:eastAsia="ApexNew-Book-Identity-H" w:hAnsi="Apex New Book" w:cs="ApexNew-Book-Identity-H"/>
          <w:sz w:val="36"/>
          <w:szCs w:val="36"/>
        </w:rPr>
        <w:t xml:space="preserve">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be grateful for having the opportunity to receive donated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t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issue</w:t>
      </w:r>
      <w:r>
        <w:rPr>
          <w:rFonts w:ascii="Apex New Book" w:eastAsia="ApexNew-Book-Identity-H" w:hAnsi="Apex New Book" w:cs="ApexNew-Book-Identity-H"/>
          <w:sz w:val="36"/>
          <w:szCs w:val="36"/>
        </w:rPr>
        <w:t>,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which is changing my life in so many positive ways.</w:t>
      </w:r>
      <w:bookmarkStart w:id="0" w:name="_GoBack"/>
      <w:bookmarkEnd w:id="0"/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40064">
        <w:rPr>
          <w:rFonts w:ascii="Apex New Book" w:hAnsi="Apex New Book" w:cs="ApexNew-BoldItalic-Identity-H"/>
          <w:b/>
          <w:bCs/>
          <w:iCs/>
          <w:sz w:val="36"/>
          <w:szCs w:val="36"/>
        </w:rPr>
        <w:t>I needed a tissue transplant because: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Add your thoughts here!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40064">
        <w:rPr>
          <w:rFonts w:ascii="Apex New Book" w:hAnsi="Apex New Book" w:cs="ApexNew-BoldItalic-Identity-H"/>
          <w:b/>
          <w:bCs/>
          <w:iCs/>
          <w:sz w:val="36"/>
          <w:szCs w:val="36"/>
        </w:rPr>
        <w:t>The tissue transplant has allowed me to: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Add your thoughts here!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>
        <w:rPr>
          <w:rFonts w:ascii="Apex New Book" w:eastAsia="ApexNew-Book-Identity-H" w:hAnsi="Apex New Book" w:cs="ApexNew-Book-Identity-H"/>
          <w:sz w:val="36"/>
          <w:szCs w:val="36"/>
        </w:rPr>
        <w:t xml:space="preserve">Thank you again for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honoring the wishes of your loved one or making a donation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decision at a very difficult time. You and your family member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will remain in my</w:t>
      </w:r>
      <w:r>
        <w:rPr>
          <w:rFonts w:ascii="Apex New Book" w:eastAsia="ApexNew-Book-Identity-H" w:hAnsi="Apex New Book" w:cs="ApexNew-Book-Identity-H"/>
          <w:sz w:val="36"/>
          <w:szCs w:val="36"/>
        </w:rPr>
        <w:t xml:space="preserve"> thoughts with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appreciation for your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 xml:space="preserve"> </w:t>
      </w: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generosity and kindness.</w:t>
      </w: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40064" w:rsidRPr="00A40064" w:rsidRDefault="00A40064" w:rsidP="00A40064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Sincerely,</w:t>
      </w:r>
    </w:p>
    <w:p w:rsidR="003D1608" w:rsidRPr="00A40064" w:rsidRDefault="00A40064" w:rsidP="00A40064">
      <w:pPr>
        <w:rPr>
          <w:rFonts w:ascii="Apex New Book" w:hAnsi="Apex New Book"/>
        </w:rPr>
      </w:pPr>
      <w:r w:rsidRPr="00A40064">
        <w:rPr>
          <w:rFonts w:ascii="Apex New Book" w:eastAsia="ApexNew-Book-Identity-H" w:hAnsi="Apex New Book" w:cs="ApexNew-Book-Identity-H"/>
          <w:sz w:val="36"/>
          <w:szCs w:val="36"/>
        </w:rPr>
        <w:t>A grateful tissue recipient</w:t>
      </w:r>
    </w:p>
    <w:sectPr w:rsidR="003D1608" w:rsidRPr="00A4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pexNew-BoldItali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xNew-Book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64"/>
    <w:rsid w:val="003D1608"/>
    <w:rsid w:val="00A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AF17"/>
  <w15:chartTrackingRefBased/>
  <w15:docId w15:val="{C50BBF5D-6F59-4964-9637-9D22C94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Trellist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Holloway</dc:creator>
  <cp:keywords/>
  <dc:description/>
  <cp:lastModifiedBy>Tyler Holloway</cp:lastModifiedBy>
  <cp:revision>1</cp:revision>
  <dcterms:created xsi:type="dcterms:W3CDTF">2019-09-04T13:59:00Z</dcterms:created>
  <dcterms:modified xsi:type="dcterms:W3CDTF">2019-09-04T14:04:00Z</dcterms:modified>
</cp:coreProperties>
</file>